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6BA3D" w14:textId="77777777" w:rsidR="00BA3740" w:rsidRDefault="00BA3740" w:rsidP="00BA3740">
      <w:r>
        <w:t>October Church Newsletter- written by Kate Croll</w:t>
      </w:r>
    </w:p>
    <w:p w14:paraId="0FC99C59" w14:textId="367164D9" w:rsidR="00BA3740" w:rsidRDefault="00BA3740" w:rsidP="00BA3740">
      <w:bookmarkStart w:id="0" w:name="_GoBack"/>
      <w:bookmarkEnd w:id="0"/>
      <w:r>
        <w:t xml:space="preserve">A very warm welcome to our October Newsletter. Here are </w:t>
      </w:r>
      <w:proofErr w:type="gramStart"/>
      <w:r>
        <w:t>the  services</w:t>
      </w:r>
      <w:proofErr w:type="gramEnd"/>
      <w:r>
        <w:t xml:space="preserve"> for the next few weeks. We hope very much </w:t>
      </w:r>
      <w:r>
        <w:t>to welcome</w:t>
      </w:r>
      <w:r>
        <w:t xml:space="preserve"> you to St John’s. </w:t>
      </w:r>
    </w:p>
    <w:p w14:paraId="447FBEB9" w14:textId="3DA7A016" w:rsidR="00BA3740" w:rsidRDefault="00BA3740" w:rsidP="00BA3740">
      <w:r>
        <w:t xml:space="preserve"> Sunday 13th </w:t>
      </w:r>
      <w:r>
        <w:t>October Harvest</w:t>
      </w:r>
      <w:r>
        <w:t xml:space="preserve"> Thanksgiving at 6.00 pm Sunday 20th </w:t>
      </w:r>
      <w:proofErr w:type="gramStart"/>
      <w:r>
        <w:t>October  Joint</w:t>
      </w:r>
      <w:proofErr w:type="gramEnd"/>
      <w:r>
        <w:t xml:space="preserve"> service of Holy Communion        at Horton at 10.30 am Sunday 27th October  In Loving Memory Service at         3.00 pm Sunday 3rd November  Holy Communion at 10.30 am </w:t>
      </w:r>
    </w:p>
    <w:p w14:paraId="73C4A87A" w14:textId="77777777" w:rsidR="00BA3740" w:rsidRDefault="00BA3740" w:rsidP="00BA3740">
      <w:r>
        <w:t xml:space="preserve">  Please bring your gifts for Harvest to Church on Saturday. The tins and packages we will take to the Food Bank, the fresh produce we shall ask for a donation which will go towards the Tear Fund, a Christian charity which works in around 50 countries, with a main  focus on supporting those in poverty and providing disaster relief for disadvantaged communities. </w:t>
      </w:r>
    </w:p>
    <w:p w14:paraId="5A805864" w14:textId="60C31CD9" w:rsidR="00BA3740" w:rsidRDefault="00BA3740" w:rsidP="00BA3740">
      <w:r>
        <w:t xml:space="preserve"> After the service do </w:t>
      </w:r>
      <w:r>
        <w:t>stay for</w:t>
      </w:r>
      <w:r>
        <w:t xml:space="preserve"> apple pies and fruit cake.     </w:t>
      </w:r>
    </w:p>
    <w:p w14:paraId="08CBC8C7" w14:textId="77777777" w:rsidR="00BA3740" w:rsidRDefault="00BA3740" w:rsidP="00BA3740">
      <w:r>
        <w:t xml:space="preserve"> </w:t>
      </w:r>
    </w:p>
    <w:p w14:paraId="0CE2229C" w14:textId="31B002AD" w:rsidR="00BA3740" w:rsidRDefault="00BA3740" w:rsidP="00BA3740">
      <w:pPr>
        <w:tabs>
          <w:tab w:val="left" w:pos="6000"/>
        </w:tabs>
      </w:pPr>
      <w:r>
        <w:t xml:space="preserve">Langcliffe Church October Newsletter </w:t>
      </w:r>
      <w:r>
        <w:tab/>
      </w:r>
    </w:p>
    <w:p w14:paraId="5A566382" w14:textId="2AD9E24B" w:rsidR="00BA3740" w:rsidRDefault="00BA3740" w:rsidP="00BA3740">
      <w:r>
        <w:t>At our special service “In Loving Memory</w:t>
      </w:r>
      <w:proofErr w:type="gramStart"/>
      <w:r>
        <w:t>” ,</w:t>
      </w:r>
      <w:proofErr w:type="gramEnd"/>
      <w:r>
        <w:t xml:space="preserve"> we shall be  remembering  those we have loved but are no longer with us.     There will be a book in Church on the altar to write names in and they will be read out in the service. We shall be joined </w:t>
      </w:r>
      <w:r>
        <w:t>by Bentham</w:t>
      </w:r>
      <w:r>
        <w:t xml:space="preserve"> Praise whose wonderful voices will help with </w:t>
      </w:r>
      <w:r>
        <w:t>the singing</w:t>
      </w:r>
      <w:r>
        <w:t xml:space="preserve">. Please let Stephen or Kate know if you have </w:t>
      </w:r>
      <w:r>
        <w:t>a reading</w:t>
      </w:r>
      <w:r>
        <w:t xml:space="preserve"> or hymn you would like included in the service. </w:t>
      </w:r>
    </w:p>
    <w:p w14:paraId="3F344BD7" w14:textId="2F936731" w:rsidR="00BA3740" w:rsidRDefault="00BA3740" w:rsidP="00BA3740">
      <w:r>
        <w:t xml:space="preserve"> We are expecting Design Lights to be refitting our </w:t>
      </w:r>
      <w:r>
        <w:t>East Window</w:t>
      </w:r>
      <w:r>
        <w:t xml:space="preserve"> this week. It will be lovely to have it in place for Harvest. Work on the other windows will be following.  Alex has done </w:t>
      </w:r>
      <w:r>
        <w:t>a super</w:t>
      </w:r>
      <w:r>
        <w:t xml:space="preserve"> job on the church roof and we are very grateful to him, it’s </w:t>
      </w:r>
      <w:proofErr w:type="gramStart"/>
      <w:r>
        <w:t>a  very</w:t>
      </w:r>
      <w:proofErr w:type="gramEnd"/>
      <w:r>
        <w:t xml:space="preserve"> scary roof! </w:t>
      </w:r>
    </w:p>
    <w:p w14:paraId="544E5A3C" w14:textId="73CB0054" w:rsidR="00BA3740" w:rsidRDefault="00BA3740" w:rsidP="00BA3740">
      <w:r>
        <w:t xml:space="preserve"> There are apples in the porch from Giggleswick </w:t>
      </w:r>
      <w:r>
        <w:t>vicarage garden</w:t>
      </w:r>
      <w:r>
        <w:t xml:space="preserve">—please help yourselves. </w:t>
      </w:r>
    </w:p>
    <w:p w14:paraId="5CE8958C" w14:textId="2013A103" w:rsidR="00BA3740" w:rsidRDefault="00BA3740" w:rsidP="00BA3740">
      <w:r>
        <w:t xml:space="preserve"> Towards the end of the month, Kate will be coming </w:t>
      </w:r>
      <w:r>
        <w:t>around</w:t>
      </w:r>
      <w:r>
        <w:t xml:space="preserve"> with the poppies and the clocks go back on Saturday 26th October</w:t>
      </w:r>
      <w:r>
        <w:t>.</w:t>
      </w:r>
    </w:p>
    <w:p w14:paraId="2C14C582" w14:textId="77777777" w:rsidR="00BA3740" w:rsidRDefault="00BA3740" w:rsidP="00BA3740"/>
    <w:sectPr w:rsidR="00BA3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40"/>
    <w:rsid w:val="00BA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30570"/>
  <w15:chartTrackingRefBased/>
  <w15:docId w15:val="{97E70422-5E2A-44B8-AC0C-AD461261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Patricia Jarvis</dc:creator>
  <cp:keywords/>
  <dc:description/>
  <cp:lastModifiedBy>Helen Patricia Jarvis</cp:lastModifiedBy>
  <cp:revision>1</cp:revision>
  <dcterms:created xsi:type="dcterms:W3CDTF">2019-10-13T15:09:00Z</dcterms:created>
  <dcterms:modified xsi:type="dcterms:W3CDTF">2019-10-13T15:12:00Z</dcterms:modified>
</cp:coreProperties>
</file>